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002B14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07342538" w14:textId="77777777" w:rsidR="009107D5" w:rsidRDefault="006E1D89" w:rsidP="00002B14">
            <w:pPr>
              <w:pStyle w:val="Nzev"/>
              <w:spacing w:before="0"/>
              <w:ind w:left="0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Lannova tř. 1595/29a, 370 01 České Budějovice</w:t>
            </w:r>
            <w:r>
              <w:t xml:space="preserve"> </w:t>
            </w:r>
          </w:p>
          <w:p w14:paraId="2CF971C6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č.ú.: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</w:tc>
      </w:tr>
    </w:tbl>
    <w:p w14:paraId="3F831B9A" w14:textId="77777777" w:rsidR="007C49E6" w:rsidRPr="008B1F95" w:rsidRDefault="007C49E6" w:rsidP="000D09A9"/>
    <w:p w14:paraId="5D948502" w14:textId="77777777" w:rsidR="002B7CDE" w:rsidRPr="00102062" w:rsidRDefault="008B1F95" w:rsidP="002B7CDE">
      <w:pPr>
        <w:rPr>
          <w:rFonts w:ascii="Calibri" w:hAnsi="Calibri" w:cs="Calibri"/>
        </w:rPr>
      </w:pPr>
      <w:r w:rsidRPr="008B1F95">
        <w:rPr>
          <w:rFonts w:eastAsiaTheme="minorHAnsi"/>
          <w:color w:val="000000"/>
          <w:spacing w:val="-12"/>
        </w:rPr>
        <w:tab/>
      </w:r>
      <w:r w:rsidRPr="008B1F95">
        <w:rPr>
          <w:rFonts w:eastAsiaTheme="minorHAnsi"/>
          <w:color w:val="000000"/>
          <w:spacing w:val="-12"/>
        </w:rPr>
        <w:tab/>
      </w:r>
    </w:p>
    <w:p w14:paraId="25BF8ECC" w14:textId="33FD744B" w:rsidR="002B7CDE" w:rsidRPr="000639AC" w:rsidRDefault="002B7CDE" w:rsidP="002B7CDE">
      <w:pPr>
        <w:jc w:val="center"/>
        <w:rPr>
          <w:rFonts w:ascii="Calibri" w:hAnsi="Calibri" w:cs="Calibri"/>
          <w:b/>
          <w:sz w:val="28"/>
          <w:szCs w:val="28"/>
        </w:rPr>
      </w:pPr>
      <w:r w:rsidRPr="000639AC">
        <w:rPr>
          <w:rFonts w:ascii="Calibri" w:hAnsi="Calibri" w:cs="Calibri"/>
          <w:b/>
          <w:sz w:val="28"/>
          <w:szCs w:val="28"/>
        </w:rPr>
        <w:t>PŘIHLÁŠKA DO KURZU</w:t>
      </w:r>
      <w:r w:rsidR="000639AC" w:rsidRPr="000639AC">
        <w:rPr>
          <w:rFonts w:ascii="Calibri" w:hAnsi="Calibri" w:cs="Calibri"/>
          <w:b/>
          <w:sz w:val="28"/>
          <w:szCs w:val="28"/>
        </w:rPr>
        <w:t xml:space="preserve"> ŘIDIČ VOZIDLA ZDRAVOTNICKÉ ZÁCHRANNÉ SLUŽBY</w:t>
      </w:r>
    </w:p>
    <w:p w14:paraId="40D5DF42" w14:textId="77777777" w:rsidR="002B7CDE" w:rsidRPr="00102062" w:rsidRDefault="002B7CDE" w:rsidP="002B7CDE">
      <w:pPr>
        <w:jc w:val="center"/>
        <w:rPr>
          <w:rFonts w:ascii="Calibri" w:hAnsi="Calibri" w:cs="Calibri"/>
          <w:b/>
          <w:sz w:val="32"/>
          <w:szCs w:val="32"/>
        </w:rPr>
      </w:pPr>
    </w:p>
    <w:p w14:paraId="28BBD88B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I. Informace o účastníkovi kurzu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F687F" w:rsidRPr="00FB6DED" w14:paraId="30391B9B" w14:textId="77777777" w:rsidTr="00CC530E">
        <w:tc>
          <w:tcPr>
            <w:tcW w:w="9062" w:type="dxa"/>
            <w:gridSpan w:val="2"/>
          </w:tcPr>
          <w:p w14:paraId="496F0FC9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Jméno, příjmení a titul:</w:t>
            </w:r>
          </w:p>
          <w:p w14:paraId="44BD60D8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687F" w:rsidRPr="00FB6DED" w14:paraId="30833611" w14:textId="77777777" w:rsidTr="00CC530E">
        <w:tc>
          <w:tcPr>
            <w:tcW w:w="9062" w:type="dxa"/>
            <w:gridSpan w:val="2"/>
          </w:tcPr>
          <w:p w14:paraId="19E4DAAF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 a místo narození:</w:t>
            </w:r>
          </w:p>
          <w:p w14:paraId="7BA62916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687F" w:rsidRPr="00FB6DED" w14:paraId="01C29EC3" w14:textId="77777777" w:rsidTr="00CC530E">
        <w:tc>
          <w:tcPr>
            <w:tcW w:w="4531" w:type="dxa"/>
          </w:tcPr>
          <w:p w14:paraId="34BDF46E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Rodné číslo:</w:t>
            </w:r>
          </w:p>
        </w:tc>
        <w:tc>
          <w:tcPr>
            <w:tcW w:w="4531" w:type="dxa"/>
          </w:tcPr>
          <w:p w14:paraId="7656FA06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Státní příslušnost:</w:t>
            </w:r>
          </w:p>
        </w:tc>
      </w:tr>
      <w:tr w:rsidR="002F687F" w:rsidRPr="00FB6DED" w14:paraId="3F191188" w14:textId="77777777" w:rsidTr="00CC530E">
        <w:tc>
          <w:tcPr>
            <w:tcW w:w="9062" w:type="dxa"/>
            <w:gridSpan w:val="2"/>
          </w:tcPr>
          <w:p w14:paraId="22514594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Adresa trvalého pobytu:</w:t>
            </w:r>
          </w:p>
          <w:p w14:paraId="22E71516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0C111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B5503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687F" w:rsidRPr="00FB6DED" w14:paraId="1FD599A5" w14:textId="77777777" w:rsidTr="00CC530E">
        <w:tc>
          <w:tcPr>
            <w:tcW w:w="9062" w:type="dxa"/>
            <w:gridSpan w:val="2"/>
          </w:tcPr>
          <w:p w14:paraId="3FC26626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</w:tr>
      <w:tr w:rsidR="002F687F" w:rsidRPr="00FB6DED" w14:paraId="6214006C" w14:textId="77777777" w:rsidTr="00CC530E">
        <w:tc>
          <w:tcPr>
            <w:tcW w:w="9062" w:type="dxa"/>
            <w:gridSpan w:val="2"/>
          </w:tcPr>
          <w:p w14:paraId="6074209D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 xml:space="preserve">E-mailová adresa: </w:t>
            </w:r>
          </w:p>
        </w:tc>
      </w:tr>
    </w:tbl>
    <w:p w14:paraId="346123D3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</w:p>
    <w:p w14:paraId="0DA82169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II. Doplňující informace: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2F687F" w:rsidRPr="00FB6DED" w14:paraId="2CE0F733" w14:textId="77777777" w:rsidTr="00CC530E">
        <w:tc>
          <w:tcPr>
            <w:tcW w:w="2972" w:type="dxa"/>
          </w:tcPr>
          <w:p w14:paraId="06165EC3" w14:textId="77777777" w:rsidR="002F687F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Nejvyšší dosažené vzdělání</w:t>
            </w:r>
          </w:p>
          <w:p w14:paraId="233E195C" w14:textId="77777777" w:rsidR="002F687F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FB2F1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školy </w:t>
            </w:r>
          </w:p>
        </w:tc>
        <w:tc>
          <w:tcPr>
            <w:tcW w:w="6090" w:type="dxa"/>
          </w:tcPr>
          <w:p w14:paraId="12609D32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B523F" w14:textId="77777777" w:rsidR="002F687F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EEE83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687F" w:rsidRPr="00FB6DED" w14:paraId="783D72E9" w14:textId="77777777" w:rsidTr="00CC530E">
        <w:tc>
          <w:tcPr>
            <w:tcW w:w="2972" w:type="dxa"/>
          </w:tcPr>
          <w:p w14:paraId="4D7830AD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6090" w:type="dxa"/>
          </w:tcPr>
          <w:p w14:paraId="16F02BD3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E025D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6E5FA2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</w:p>
    <w:p w14:paraId="6D57C7F4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III. Dokumenty k předložení při nástupu do kurzu</w:t>
      </w:r>
    </w:p>
    <w:p w14:paraId="5B9ED061" w14:textId="77777777" w:rsidR="002F687F" w:rsidRPr="00FB6DED" w:rsidRDefault="002F687F" w:rsidP="002F687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Lékařský posudek</w:t>
      </w:r>
      <w:r w:rsidRPr="00FB6DED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76ACF313" w14:textId="4B40C48F" w:rsidR="002F687F" w:rsidRDefault="002F687F" w:rsidP="002F687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Očkování proti hepatitidě typu B (součást lékařského posudku)</w:t>
      </w:r>
    </w:p>
    <w:p w14:paraId="0EC1865B" w14:textId="563263DC" w:rsidR="002F687F" w:rsidRPr="00FB6DED" w:rsidRDefault="002F687F" w:rsidP="002F687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Kopie řidičského oprávnění typu C</w:t>
      </w:r>
    </w:p>
    <w:p w14:paraId="63F617F0" w14:textId="3DFDC379" w:rsidR="002F687F" w:rsidRPr="00FB6DED" w:rsidRDefault="002F687F" w:rsidP="002F687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Prohlášení o</w:t>
      </w:r>
      <w:r>
        <w:rPr>
          <w:rFonts w:asciiTheme="minorHAnsi" w:hAnsiTheme="minorHAnsi" w:cstheme="minorHAnsi"/>
          <w:sz w:val="22"/>
          <w:szCs w:val="22"/>
        </w:rPr>
        <w:t>dborné z</w:t>
      </w:r>
      <w:r w:rsidRPr="00FB6DED">
        <w:rPr>
          <w:rFonts w:asciiTheme="minorHAnsi" w:hAnsiTheme="minorHAnsi" w:cstheme="minorHAnsi"/>
          <w:sz w:val="22"/>
          <w:szCs w:val="22"/>
        </w:rPr>
        <w:t>působilosti</w:t>
      </w:r>
      <w:r w:rsidRPr="00FB6DED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73012BB9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</w:p>
    <w:p w14:paraId="0EF75ABC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Informace k nástupu do kurzu</w:t>
      </w:r>
    </w:p>
    <w:p w14:paraId="4260A1F5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dovršení věku 18 let při vstupu účastníka do kurzu</w:t>
      </w:r>
    </w:p>
    <w:p w14:paraId="10320EAC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účastník kurzu by měl být v dobrém zdravotním stavu</w:t>
      </w:r>
    </w:p>
    <w:p w14:paraId="6B6987B7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</w:p>
    <w:p w14:paraId="4A887044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Prohlašuji, že jsem všechny údaje uvedl úplně a pravdivě</w:t>
      </w:r>
    </w:p>
    <w:p w14:paraId="6F47B30C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687F" w:rsidRPr="00FB6DED" w14:paraId="6B28F9B7" w14:textId="77777777" w:rsidTr="00CC530E">
        <w:tc>
          <w:tcPr>
            <w:tcW w:w="4531" w:type="dxa"/>
          </w:tcPr>
          <w:p w14:paraId="2CACC51A" w14:textId="06556998" w:rsidR="002F687F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  <w:p w14:paraId="2AA75C06" w14:textId="77777777" w:rsidR="002F687F" w:rsidRPr="002F687F" w:rsidRDefault="002F687F" w:rsidP="002F68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B124617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  <w:p w14:paraId="0717E3C9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A3A36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7F930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FA2E4" w14:textId="77777777" w:rsidR="002F687F" w:rsidRPr="00FB6DED" w:rsidRDefault="002F687F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00C91C" w14:textId="37D73B68" w:rsidR="002F687F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 xml:space="preserve">Všechny údaje vyplňte čitelně a zašlete oskenované zpět na e-mail: </w:t>
      </w:r>
      <w:r w:rsidRPr="00FB6DED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="004F5456" w:rsidRPr="001A3F91">
          <w:rPr>
            <w:rStyle w:val="Hypertextovodkaz"/>
            <w:rFonts w:asciiTheme="minorHAnsi" w:hAnsiTheme="minorHAnsi" w:cstheme="minorHAnsi"/>
            <w:sz w:val="22"/>
            <w:szCs w:val="22"/>
          </w:rPr>
          <w:t>volmanova@bilavlocka.cz</w:t>
        </w:r>
      </w:hyperlink>
      <w:bookmarkStart w:id="0" w:name="_GoBack"/>
      <w:bookmarkEnd w:id="0"/>
    </w:p>
    <w:p w14:paraId="1F2FF2BE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stejskalova@bilavlocka.cz</w:t>
        </w:r>
      </w:hyperlink>
    </w:p>
    <w:p w14:paraId="0D802603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</w:p>
    <w:p w14:paraId="083F0368" w14:textId="77777777" w:rsidR="002F687F" w:rsidRPr="00FB6DED" w:rsidRDefault="002F687F" w:rsidP="002F687F">
      <w:pPr>
        <w:rPr>
          <w:rFonts w:asciiTheme="minorHAnsi" w:hAnsiTheme="minorHAnsi" w:cstheme="minorHAnsi"/>
          <w:sz w:val="22"/>
          <w:szCs w:val="22"/>
        </w:rPr>
      </w:pPr>
    </w:p>
    <w:p w14:paraId="21D051BE" w14:textId="4329C302" w:rsidR="006B17BB" w:rsidRDefault="002F687F" w:rsidP="002F687F">
      <w:pPr>
        <w:widowControl w:val="0"/>
        <w:autoSpaceDE w:val="0"/>
        <w:autoSpaceDN w:val="0"/>
        <w:adjustRightInd w:val="0"/>
        <w:spacing w:before="5" w:line="464" w:lineRule="exact"/>
      </w:pP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  <w:vertAlign w:val="superscript"/>
        </w:rPr>
        <w:t xml:space="preserve">1  </w:t>
      </w: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</w:rPr>
        <w:t>Potřebné dokumenty ke stažení najdete u jednotlivých kurzů.</w:t>
      </w:r>
      <w:r w:rsidR="006B17BB" w:rsidRPr="00A90A11">
        <w:tab/>
      </w:r>
      <w:r w:rsidR="006B17BB" w:rsidRPr="00A90A11">
        <w:tab/>
      </w:r>
    </w:p>
    <w:p w14:paraId="211813FD" w14:textId="33C39D57" w:rsidR="000639AC" w:rsidRDefault="000639AC" w:rsidP="00F82BA2">
      <w:pPr>
        <w:widowControl w:val="0"/>
        <w:autoSpaceDE w:val="0"/>
        <w:autoSpaceDN w:val="0"/>
        <w:adjustRightInd w:val="0"/>
        <w:spacing w:before="1" w:line="321" w:lineRule="exact"/>
      </w:pPr>
    </w:p>
    <w:sectPr w:rsidR="000639AC" w:rsidSect="006B17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92F88"/>
    <w:multiLevelType w:val="hybridMultilevel"/>
    <w:tmpl w:val="4D3C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5674F"/>
    <w:multiLevelType w:val="multilevel"/>
    <w:tmpl w:val="31005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9"/>
    <w:rsid w:val="00003601"/>
    <w:rsid w:val="000639AC"/>
    <w:rsid w:val="000730F2"/>
    <w:rsid w:val="00097506"/>
    <w:rsid w:val="000D09A9"/>
    <w:rsid w:val="00105890"/>
    <w:rsid w:val="00127080"/>
    <w:rsid w:val="00177EB7"/>
    <w:rsid w:val="001E5C42"/>
    <w:rsid w:val="001F7B12"/>
    <w:rsid w:val="00237026"/>
    <w:rsid w:val="002416DE"/>
    <w:rsid w:val="002B490B"/>
    <w:rsid w:val="002B7CDE"/>
    <w:rsid w:val="002F687F"/>
    <w:rsid w:val="0048117D"/>
    <w:rsid w:val="00491933"/>
    <w:rsid w:val="004D4D87"/>
    <w:rsid w:val="004F5456"/>
    <w:rsid w:val="004F56C5"/>
    <w:rsid w:val="00550EE8"/>
    <w:rsid w:val="0055405E"/>
    <w:rsid w:val="005A2D56"/>
    <w:rsid w:val="005D79B6"/>
    <w:rsid w:val="00610A7B"/>
    <w:rsid w:val="00631AF8"/>
    <w:rsid w:val="006B17BB"/>
    <w:rsid w:val="006E1D89"/>
    <w:rsid w:val="00735FE9"/>
    <w:rsid w:val="007C49E6"/>
    <w:rsid w:val="007E00A4"/>
    <w:rsid w:val="00806FE0"/>
    <w:rsid w:val="0085236C"/>
    <w:rsid w:val="008A6FC1"/>
    <w:rsid w:val="008B1F95"/>
    <w:rsid w:val="009107D5"/>
    <w:rsid w:val="00966D6F"/>
    <w:rsid w:val="0097378E"/>
    <w:rsid w:val="00982715"/>
    <w:rsid w:val="009A4CB0"/>
    <w:rsid w:val="00A6442B"/>
    <w:rsid w:val="00A757A9"/>
    <w:rsid w:val="00A90A11"/>
    <w:rsid w:val="00B16909"/>
    <w:rsid w:val="00B27704"/>
    <w:rsid w:val="00B526C8"/>
    <w:rsid w:val="00B711EE"/>
    <w:rsid w:val="00B812D9"/>
    <w:rsid w:val="00BA2B8B"/>
    <w:rsid w:val="00BB1829"/>
    <w:rsid w:val="00BD5282"/>
    <w:rsid w:val="00C17A3C"/>
    <w:rsid w:val="00C449F8"/>
    <w:rsid w:val="00C521AC"/>
    <w:rsid w:val="00D210E5"/>
    <w:rsid w:val="00E258BB"/>
    <w:rsid w:val="00E34F54"/>
    <w:rsid w:val="00E35623"/>
    <w:rsid w:val="00E411CC"/>
    <w:rsid w:val="00EF5397"/>
    <w:rsid w:val="00F214F0"/>
    <w:rsid w:val="00F5217C"/>
    <w:rsid w:val="00F81E3A"/>
    <w:rsid w:val="00F82BA2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A7B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10A7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258B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5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ova@bilavlock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volmanova@bilavlo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91AE-1836-4573-845A-E50C9464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Jitka Nosková</cp:lastModifiedBy>
  <cp:revision>7</cp:revision>
  <cp:lastPrinted>2023-02-07T13:46:00Z</cp:lastPrinted>
  <dcterms:created xsi:type="dcterms:W3CDTF">2023-01-24T12:20:00Z</dcterms:created>
  <dcterms:modified xsi:type="dcterms:W3CDTF">2024-01-22T17:16:00Z</dcterms:modified>
</cp:coreProperties>
</file>