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Lannova tř. 1595/29a, 370 01 České Budějovice</w:t>
            </w:r>
            <w:r>
              <w:t xml:space="preserve"> </w:t>
            </w:r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č.ú.: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5D948502" w14:textId="77777777" w:rsidR="002B7CDE" w:rsidRPr="00102062" w:rsidRDefault="008B1F95" w:rsidP="002B7CDE">
      <w:pPr>
        <w:rPr>
          <w:rFonts w:ascii="Calibri" w:hAnsi="Calibri" w:cs="Calibri"/>
        </w:rPr>
      </w:pPr>
      <w:r w:rsidRPr="008B1F95">
        <w:rPr>
          <w:rFonts w:eastAsiaTheme="minorHAnsi"/>
          <w:color w:val="000000"/>
          <w:spacing w:val="-12"/>
        </w:rPr>
        <w:tab/>
      </w:r>
      <w:r w:rsidRPr="008B1F95">
        <w:rPr>
          <w:rFonts w:eastAsiaTheme="minorHAnsi"/>
          <w:color w:val="000000"/>
          <w:spacing w:val="-12"/>
        </w:rPr>
        <w:tab/>
      </w:r>
    </w:p>
    <w:p w14:paraId="25BF8ECC" w14:textId="69F22638" w:rsidR="002B7CDE" w:rsidRPr="000639AC" w:rsidRDefault="002B7CDE" w:rsidP="002B7CDE">
      <w:pPr>
        <w:jc w:val="center"/>
        <w:rPr>
          <w:rFonts w:ascii="Calibri" w:hAnsi="Calibri" w:cs="Calibri"/>
          <w:b/>
          <w:sz w:val="28"/>
          <w:szCs w:val="28"/>
        </w:rPr>
      </w:pPr>
      <w:r w:rsidRPr="000639AC">
        <w:rPr>
          <w:rFonts w:ascii="Calibri" w:hAnsi="Calibri" w:cs="Calibri"/>
          <w:b/>
          <w:sz w:val="28"/>
          <w:szCs w:val="28"/>
        </w:rPr>
        <w:t>PŘIHLÁŠKA DO KURZU</w:t>
      </w:r>
      <w:r w:rsidR="000639AC" w:rsidRPr="000639AC">
        <w:rPr>
          <w:rFonts w:ascii="Calibri" w:hAnsi="Calibri" w:cs="Calibri"/>
          <w:b/>
          <w:sz w:val="28"/>
          <w:szCs w:val="28"/>
        </w:rPr>
        <w:t xml:space="preserve"> ŘIDIČ ZDRAVOTNICKÉ </w:t>
      </w:r>
      <w:r w:rsidR="00C92216">
        <w:rPr>
          <w:rFonts w:ascii="Calibri" w:hAnsi="Calibri" w:cs="Calibri"/>
          <w:b/>
          <w:sz w:val="28"/>
          <w:szCs w:val="28"/>
        </w:rPr>
        <w:t xml:space="preserve">DOPRAVNÍ </w:t>
      </w:r>
      <w:r w:rsidR="000639AC" w:rsidRPr="000639AC">
        <w:rPr>
          <w:rFonts w:ascii="Calibri" w:hAnsi="Calibri" w:cs="Calibri"/>
          <w:b/>
          <w:sz w:val="28"/>
          <w:szCs w:val="28"/>
        </w:rPr>
        <w:t>SLUŽBY</w:t>
      </w:r>
    </w:p>
    <w:p w14:paraId="3EA68499" w14:textId="77777777" w:rsidR="005E185D" w:rsidRPr="00102062" w:rsidRDefault="005E185D" w:rsidP="005E185D">
      <w:pPr>
        <w:jc w:val="center"/>
        <w:rPr>
          <w:rFonts w:ascii="Calibri" w:hAnsi="Calibri" w:cs="Calibri"/>
          <w:b/>
          <w:sz w:val="32"/>
          <w:szCs w:val="32"/>
        </w:rPr>
      </w:pPr>
    </w:p>
    <w:p w14:paraId="1539BFC5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I. Informace o účastníkovi kurzu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E185D" w:rsidRPr="00FB6DED" w14:paraId="24087079" w14:textId="77777777" w:rsidTr="00CC530E">
        <w:tc>
          <w:tcPr>
            <w:tcW w:w="9062" w:type="dxa"/>
            <w:gridSpan w:val="2"/>
          </w:tcPr>
          <w:p w14:paraId="637EA867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Jméno, příjmení a titul:</w:t>
            </w:r>
          </w:p>
          <w:p w14:paraId="0D0F6E5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85D" w:rsidRPr="00FB6DED" w14:paraId="788D9EBF" w14:textId="77777777" w:rsidTr="00CC530E">
        <w:tc>
          <w:tcPr>
            <w:tcW w:w="9062" w:type="dxa"/>
            <w:gridSpan w:val="2"/>
          </w:tcPr>
          <w:p w14:paraId="72CF914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 a místo narození:</w:t>
            </w:r>
          </w:p>
          <w:p w14:paraId="2004F091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85D" w:rsidRPr="00FB6DED" w14:paraId="1D0D0BCD" w14:textId="77777777" w:rsidTr="00CC530E">
        <w:tc>
          <w:tcPr>
            <w:tcW w:w="4531" w:type="dxa"/>
          </w:tcPr>
          <w:p w14:paraId="6C100ECE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4531" w:type="dxa"/>
          </w:tcPr>
          <w:p w14:paraId="3F14D3C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Státní příslušnost:</w:t>
            </w:r>
          </w:p>
        </w:tc>
      </w:tr>
      <w:tr w:rsidR="005E185D" w:rsidRPr="00FB6DED" w14:paraId="7292148C" w14:textId="77777777" w:rsidTr="00CC530E">
        <w:tc>
          <w:tcPr>
            <w:tcW w:w="9062" w:type="dxa"/>
            <w:gridSpan w:val="2"/>
          </w:tcPr>
          <w:p w14:paraId="188A8C2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Adresa trvalého pobytu:</w:t>
            </w:r>
          </w:p>
          <w:p w14:paraId="162F24A9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E2A3B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6F42C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85D" w:rsidRPr="00FB6DED" w14:paraId="39646E7A" w14:textId="77777777" w:rsidTr="00CC530E">
        <w:tc>
          <w:tcPr>
            <w:tcW w:w="9062" w:type="dxa"/>
            <w:gridSpan w:val="2"/>
          </w:tcPr>
          <w:p w14:paraId="692B338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5E185D" w:rsidRPr="00FB6DED" w14:paraId="59D82193" w14:textId="77777777" w:rsidTr="00CC530E">
        <w:tc>
          <w:tcPr>
            <w:tcW w:w="9062" w:type="dxa"/>
            <w:gridSpan w:val="2"/>
          </w:tcPr>
          <w:p w14:paraId="5CEF0D2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 xml:space="preserve">E-mailová adresa: </w:t>
            </w:r>
          </w:p>
        </w:tc>
      </w:tr>
    </w:tbl>
    <w:p w14:paraId="538CFC23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</w:p>
    <w:p w14:paraId="62B1AE98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II. Doplňující informace: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E185D" w:rsidRPr="00FB6DED" w14:paraId="137F02D4" w14:textId="77777777" w:rsidTr="00CC530E">
        <w:tc>
          <w:tcPr>
            <w:tcW w:w="2972" w:type="dxa"/>
          </w:tcPr>
          <w:p w14:paraId="5583DBED" w14:textId="77777777" w:rsidR="005E185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Nejvyšší dosažené vzdělání</w:t>
            </w:r>
          </w:p>
          <w:p w14:paraId="3E9903B7" w14:textId="77777777" w:rsidR="005E185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05D8C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školy </w:t>
            </w:r>
          </w:p>
        </w:tc>
        <w:tc>
          <w:tcPr>
            <w:tcW w:w="6090" w:type="dxa"/>
          </w:tcPr>
          <w:p w14:paraId="4D818413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499ED" w14:textId="77777777" w:rsidR="005E185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20ED0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85D" w:rsidRPr="00FB6DED" w14:paraId="796C2DC1" w14:textId="77777777" w:rsidTr="00CC530E">
        <w:tc>
          <w:tcPr>
            <w:tcW w:w="2972" w:type="dxa"/>
          </w:tcPr>
          <w:p w14:paraId="0A9C3A83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6090" w:type="dxa"/>
          </w:tcPr>
          <w:p w14:paraId="267D6F9C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F7A1B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43E0C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</w:p>
    <w:p w14:paraId="776D32CA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III. Dokumenty k předložení při nástupu do kurzu</w:t>
      </w:r>
    </w:p>
    <w:p w14:paraId="334266D2" w14:textId="77777777" w:rsidR="005E185D" w:rsidRPr="00FB6DED" w:rsidRDefault="005E185D" w:rsidP="005E185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Lékařský posudek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156F4E73" w14:textId="77777777" w:rsidR="005E185D" w:rsidRDefault="005E185D" w:rsidP="005E185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Očkování proti hepatitidě typu B (součást lékařského posudku)</w:t>
      </w:r>
    </w:p>
    <w:p w14:paraId="6A21422E" w14:textId="16DD4483" w:rsidR="005E185D" w:rsidRPr="00FB6DED" w:rsidRDefault="005E185D" w:rsidP="005E185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řidičského oprávnění typu B</w:t>
      </w:r>
    </w:p>
    <w:p w14:paraId="18F4C597" w14:textId="77777777" w:rsidR="005E185D" w:rsidRPr="00FB6DED" w:rsidRDefault="005E185D" w:rsidP="005E185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Prohlášení o</w:t>
      </w:r>
      <w:r>
        <w:rPr>
          <w:rFonts w:asciiTheme="minorHAnsi" w:hAnsiTheme="minorHAnsi" w:cstheme="minorHAnsi"/>
          <w:sz w:val="22"/>
          <w:szCs w:val="22"/>
        </w:rPr>
        <w:t>dborné z</w:t>
      </w:r>
      <w:r w:rsidRPr="00FB6DED">
        <w:rPr>
          <w:rFonts w:asciiTheme="minorHAnsi" w:hAnsiTheme="minorHAnsi" w:cstheme="minorHAnsi"/>
          <w:sz w:val="22"/>
          <w:szCs w:val="22"/>
        </w:rPr>
        <w:t>působilosti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014CF465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</w:p>
    <w:p w14:paraId="0048858F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Informace k nástupu do kurzu</w:t>
      </w:r>
    </w:p>
    <w:p w14:paraId="793881A2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dovršení věku 18 let při vstupu účastníka do kurzu</w:t>
      </w:r>
    </w:p>
    <w:p w14:paraId="07D22285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účastník kurzu by měl být v dobrém zdravotním stavu</w:t>
      </w:r>
    </w:p>
    <w:p w14:paraId="2382FD4B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</w:p>
    <w:p w14:paraId="733BE9D4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Prohlašuji, že jsem všechny údaje uvedl úplně a pravdivě</w:t>
      </w:r>
    </w:p>
    <w:p w14:paraId="5C866413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85D" w:rsidRPr="00FB6DED" w14:paraId="3AF8E325" w14:textId="77777777" w:rsidTr="00CC530E">
        <w:tc>
          <w:tcPr>
            <w:tcW w:w="4531" w:type="dxa"/>
          </w:tcPr>
          <w:p w14:paraId="2ABA02B2" w14:textId="77777777" w:rsidR="005E185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  <w:p w14:paraId="3D063FAE" w14:textId="77777777" w:rsidR="005E185D" w:rsidRPr="002F687F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3C5C7F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4594E25D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CD3E3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99DF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D8875" w14:textId="77777777" w:rsidR="005E185D" w:rsidRPr="00FB6DED" w:rsidRDefault="005E185D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2ED8FB" w14:textId="5F071BA5" w:rsidR="005E185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 xml:space="preserve">Všechny údaje vyplňte čitelně a zašlete oskenované zpět na e-mail: </w:t>
      </w:r>
      <w:r w:rsidRPr="00FB6DE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DD29AD"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volmanova@bilavlocka.cz</w:t>
        </w:r>
      </w:hyperlink>
    </w:p>
    <w:p w14:paraId="15470D85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stejskalova@bilavlocka.cz</w:t>
        </w:r>
      </w:hyperlink>
    </w:p>
    <w:p w14:paraId="61DE765D" w14:textId="77777777" w:rsidR="005E185D" w:rsidRPr="00FB6DED" w:rsidRDefault="005E185D" w:rsidP="005E185D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</w:p>
    <w:p w14:paraId="21D051BE" w14:textId="101EED07" w:rsidR="006B17BB" w:rsidRDefault="005E185D" w:rsidP="005E185D">
      <w:pPr>
        <w:widowControl w:val="0"/>
        <w:autoSpaceDE w:val="0"/>
        <w:autoSpaceDN w:val="0"/>
        <w:adjustRightInd w:val="0"/>
        <w:spacing w:before="1" w:line="321" w:lineRule="exact"/>
      </w:pP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  <w:vertAlign w:val="superscript"/>
        </w:rPr>
        <w:t xml:space="preserve">1  </w:t>
      </w: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</w:rPr>
        <w:t>Potřebné dokumenty ke stažení najdete u jednotlivých kurzů.</w:t>
      </w:r>
      <w:r w:rsidRPr="00A90A11">
        <w:tab/>
      </w:r>
      <w:r w:rsidR="006B17BB" w:rsidRPr="00A90A11">
        <w:tab/>
      </w:r>
      <w:r w:rsidR="006B17BB" w:rsidRPr="00A90A11">
        <w:tab/>
      </w:r>
    </w:p>
    <w:p w14:paraId="211813FD" w14:textId="33C39D57" w:rsidR="000639AC" w:rsidRDefault="000639AC" w:rsidP="00F82BA2">
      <w:pPr>
        <w:widowControl w:val="0"/>
        <w:autoSpaceDE w:val="0"/>
        <w:autoSpaceDN w:val="0"/>
        <w:adjustRightInd w:val="0"/>
        <w:spacing w:before="1" w:line="321" w:lineRule="exact"/>
      </w:pPr>
    </w:p>
    <w:sectPr w:rsidR="000639AC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92F88"/>
    <w:multiLevelType w:val="hybridMultilevel"/>
    <w:tmpl w:val="4D3C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7293120">
    <w:abstractNumId w:val="0"/>
  </w:num>
  <w:num w:numId="2" w16cid:durableId="2139450520">
    <w:abstractNumId w:val="2"/>
  </w:num>
  <w:num w:numId="3" w16cid:durableId="1177503006">
    <w:abstractNumId w:val="3"/>
  </w:num>
  <w:num w:numId="4" w16cid:durableId="89319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89"/>
    <w:rsid w:val="00003601"/>
    <w:rsid w:val="000130A3"/>
    <w:rsid w:val="000639AC"/>
    <w:rsid w:val="000730F2"/>
    <w:rsid w:val="00097506"/>
    <w:rsid w:val="000D09A9"/>
    <w:rsid w:val="00105890"/>
    <w:rsid w:val="00127080"/>
    <w:rsid w:val="00177EB7"/>
    <w:rsid w:val="001E5C42"/>
    <w:rsid w:val="001F7B12"/>
    <w:rsid w:val="00237026"/>
    <w:rsid w:val="002416DE"/>
    <w:rsid w:val="002B490B"/>
    <w:rsid w:val="002B7CDE"/>
    <w:rsid w:val="00491933"/>
    <w:rsid w:val="004D4D87"/>
    <w:rsid w:val="004F56C5"/>
    <w:rsid w:val="00550EE8"/>
    <w:rsid w:val="0055405E"/>
    <w:rsid w:val="005A2D56"/>
    <w:rsid w:val="005D79B6"/>
    <w:rsid w:val="005E185D"/>
    <w:rsid w:val="005E5A82"/>
    <w:rsid w:val="00610A7B"/>
    <w:rsid w:val="006264A5"/>
    <w:rsid w:val="00631AF8"/>
    <w:rsid w:val="006B17BB"/>
    <w:rsid w:val="006E1D89"/>
    <w:rsid w:val="00735FE9"/>
    <w:rsid w:val="007C49E6"/>
    <w:rsid w:val="007E00A4"/>
    <w:rsid w:val="00806FE0"/>
    <w:rsid w:val="0085236C"/>
    <w:rsid w:val="008A6FC1"/>
    <w:rsid w:val="008B1F95"/>
    <w:rsid w:val="009107D5"/>
    <w:rsid w:val="00966D6F"/>
    <w:rsid w:val="0097378E"/>
    <w:rsid w:val="00982715"/>
    <w:rsid w:val="00993B87"/>
    <w:rsid w:val="009A4CB0"/>
    <w:rsid w:val="009C6C94"/>
    <w:rsid w:val="00A6442B"/>
    <w:rsid w:val="00A757A9"/>
    <w:rsid w:val="00A90A11"/>
    <w:rsid w:val="00AE4385"/>
    <w:rsid w:val="00B16909"/>
    <w:rsid w:val="00B27704"/>
    <w:rsid w:val="00B526C8"/>
    <w:rsid w:val="00B711EE"/>
    <w:rsid w:val="00B812D9"/>
    <w:rsid w:val="00BA2B8B"/>
    <w:rsid w:val="00BB1829"/>
    <w:rsid w:val="00BD5282"/>
    <w:rsid w:val="00C17A3C"/>
    <w:rsid w:val="00C449F8"/>
    <w:rsid w:val="00C521AC"/>
    <w:rsid w:val="00C92216"/>
    <w:rsid w:val="00D210E5"/>
    <w:rsid w:val="00DD29AD"/>
    <w:rsid w:val="00E258BB"/>
    <w:rsid w:val="00E34F54"/>
    <w:rsid w:val="00E35623"/>
    <w:rsid w:val="00E411CC"/>
    <w:rsid w:val="00EF5397"/>
    <w:rsid w:val="00F214F0"/>
    <w:rsid w:val="00F5217C"/>
    <w:rsid w:val="00F81E3A"/>
    <w:rsid w:val="00F82BA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jskalova@bilavlo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manov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Cyril Macho</cp:lastModifiedBy>
  <cp:revision>2</cp:revision>
  <cp:lastPrinted>2023-02-07T13:45:00Z</cp:lastPrinted>
  <dcterms:created xsi:type="dcterms:W3CDTF">2023-06-11T18:24:00Z</dcterms:created>
  <dcterms:modified xsi:type="dcterms:W3CDTF">2023-06-11T18:24:00Z</dcterms:modified>
</cp:coreProperties>
</file>