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7465B7">
        <w:trPr>
          <w:trHeight w:val="142"/>
        </w:trPr>
        <w:tc>
          <w:tcPr>
            <w:tcW w:w="4753" w:type="dxa"/>
            <w:hideMark/>
          </w:tcPr>
          <w:p w14:paraId="34F29B73" w14:textId="67C1E7E8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bookmarkStart w:id="0" w:name="_Hlk69987023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 zdravotnická Bílá vločka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s.r.o.</w:t>
            </w:r>
          </w:p>
          <w:p w14:paraId="3FD0166F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Lannova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tř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1595/29a, 370 01 České Budějovice</w:t>
            </w:r>
            <w: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tel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: 602 003 951, e-mail: </w:t>
            </w:r>
            <w:hyperlink r:id="rId6" w:history="1">
              <w:r>
                <w:rPr>
                  <w:rStyle w:val="Hypertextovodkaz"/>
                  <w:b w:val="0"/>
                  <w:bCs w:val="0"/>
                  <w:sz w:val="22"/>
                  <w:szCs w:val="22"/>
                </w:rPr>
                <w:t xml:space="preserve">skola@bilavlocka.cz, </w:t>
              </w:r>
            </w:hyperlink>
          </w:p>
          <w:p w14:paraId="1B9FAC3A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č.ú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.: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  <w:p w14:paraId="079D0F91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31DF2BC1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2CFB31A9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70FB1BAA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2CF971C6" w14:textId="3BACD884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</w:tbl>
    <w:bookmarkEnd w:id="0"/>
    <w:p w14:paraId="36397B4B" w14:textId="6D763DA0" w:rsidR="00FD2C9E" w:rsidRDefault="0035407D" w:rsidP="00FD2C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OZNÁMENÍ O ZANECHÁNÍ STUDIA</w:t>
      </w:r>
    </w:p>
    <w:p w14:paraId="205B3DDE" w14:textId="67612219" w:rsidR="00FD2C9E" w:rsidRDefault="00FD2C9E" w:rsidP="00FD2C9E">
      <w:pPr>
        <w:rPr>
          <w:b/>
          <w:bCs/>
          <w:sz w:val="28"/>
          <w:szCs w:val="28"/>
        </w:rPr>
      </w:pPr>
    </w:p>
    <w:p w14:paraId="1010D3F5" w14:textId="77777777" w:rsidR="00FD2C9E" w:rsidRDefault="00FD2C9E" w:rsidP="00411709">
      <w:pPr>
        <w:spacing w:line="360" w:lineRule="auto"/>
        <w:rPr>
          <w:b/>
          <w:bCs/>
          <w:sz w:val="28"/>
          <w:szCs w:val="28"/>
        </w:rPr>
      </w:pPr>
    </w:p>
    <w:p w14:paraId="6B82C318" w14:textId="3CFDF393" w:rsidR="00FD2C9E" w:rsidRPr="00E25309" w:rsidRDefault="00FD2C9E" w:rsidP="00411709">
      <w:pPr>
        <w:spacing w:line="360" w:lineRule="auto"/>
        <w:rPr>
          <w:b/>
          <w:bCs/>
        </w:rPr>
      </w:pPr>
      <w:r w:rsidRPr="00E25309">
        <w:rPr>
          <w:b/>
          <w:bCs/>
        </w:rPr>
        <w:t>Jméno a příjmení:</w:t>
      </w:r>
    </w:p>
    <w:p w14:paraId="38118877" w14:textId="13637B1A" w:rsidR="00411709" w:rsidRDefault="00E25309" w:rsidP="00411709">
      <w:pPr>
        <w:spacing w:line="360" w:lineRule="auto"/>
        <w:rPr>
          <w:b/>
          <w:bCs/>
        </w:rPr>
      </w:pPr>
      <w:r w:rsidRPr="00E25309">
        <w:rPr>
          <w:b/>
          <w:bCs/>
        </w:rPr>
        <w:t>Obo</w:t>
      </w:r>
      <w:r w:rsidR="00411709">
        <w:rPr>
          <w:b/>
          <w:bCs/>
        </w:rPr>
        <w:t>r:</w:t>
      </w:r>
    </w:p>
    <w:p w14:paraId="757630C8" w14:textId="6A7649DE" w:rsidR="00E25309" w:rsidRPr="00E25309" w:rsidRDefault="00411709" w:rsidP="00411709">
      <w:pPr>
        <w:spacing w:line="360" w:lineRule="auto"/>
        <w:rPr>
          <w:b/>
          <w:bCs/>
        </w:rPr>
      </w:pPr>
      <w:r>
        <w:rPr>
          <w:b/>
          <w:bCs/>
        </w:rPr>
        <w:t>R</w:t>
      </w:r>
      <w:r w:rsidR="00E25309" w:rsidRPr="00E25309">
        <w:rPr>
          <w:b/>
          <w:bCs/>
        </w:rPr>
        <w:t>očník</w:t>
      </w:r>
      <w:r>
        <w:rPr>
          <w:b/>
          <w:bCs/>
        </w:rPr>
        <w:t>:</w:t>
      </w:r>
    </w:p>
    <w:p w14:paraId="5DE50DE9" w14:textId="3FD387C0" w:rsidR="00FD2C9E" w:rsidRPr="00E25309" w:rsidRDefault="00E25309" w:rsidP="00411709">
      <w:pPr>
        <w:spacing w:line="360" w:lineRule="auto"/>
        <w:rPr>
          <w:b/>
          <w:bCs/>
        </w:rPr>
      </w:pPr>
      <w:r w:rsidRPr="00E25309">
        <w:rPr>
          <w:b/>
          <w:bCs/>
        </w:rPr>
        <w:t>Kontaktní adresa:</w:t>
      </w:r>
    </w:p>
    <w:p w14:paraId="1FA62673" w14:textId="18CA8FA3" w:rsidR="00FD2C9E" w:rsidRPr="00E25309" w:rsidRDefault="00FD2C9E" w:rsidP="00411709">
      <w:pPr>
        <w:spacing w:line="360" w:lineRule="auto"/>
        <w:rPr>
          <w:b/>
          <w:bCs/>
        </w:rPr>
      </w:pPr>
      <w:r w:rsidRPr="00E25309">
        <w:rPr>
          <w:b/>
          <w:bCs/>
        </w:rPr>
        <w:t>Datum narození</w:t>
      </w:r>
      <w:r w:rsidR="00D471CC" w:rsidRPr="00E25309">
        <w:rPr>
          <w:b/>
          <w:bCs/>
        </w:rPr>
        <w:t>:</w:t>
      </w:r>
    </w:p>
    <w:p w14:paraId="2DF51D5C" w14:textId="7359A347" w:rsidR="00D471CC" w:rsidRDefault="00D471CC" w:rsidP="00411709">
      <w:pPr>
        <w:spacing w:line="360" w:lineRule="auto"/>
        <w:rPr>
          <w:b/>
          <w:bCs/>
        </w:rPr>
      </w:pPr>
      <w:r w:rsidRPr="00E25309">
        <w:rPr>
          <w:b/>
          <w:bCs/>
        </w:rPr>
        <w:t>Tel</w:t>
      </w:r>
      <w:r w:rsidR="00411709">
        <w:rPr>
          <w:b/>
          <w:bCs/>
        </w:rPr>
        <w:t>efon:</w:t>
      </w:r>
    </w:p>
    <w:p w14:paraId="50D9CC9C" w14:textId="3C36E43E" w:rsidR="0020162B" w:rsidRPr="00E25309" w:rsidRDefault="0020162B" w:rsidP="00411709">
      <w:pPr>
        <w:spacing w:line="360" w:lineRule="auto"/>
        <w:rPr>
          <w:b/>
          <w:bCs/>
        </w:rPr>
      </w:pPr>
      <w:r>
        <w:rPr>
          <w:b/>
          <w:bCs/>
        </w:rPr>
        <w:t>E-mail:</w:t>
      </w:r>
      <w:bookmarkStart w:id="1" w:name="_GoBack"/>
      <w:bookmarkEnd w:id="1"/>
    </w:p>
    <w:p w14:paraId="1A68B48E" w14:textId="3DE363A2" w:rsidR="00D471CC" w:rsidRDefault="00D471CC" w:rsidP="00FD2C9E"/>
    <w:p w14:paraId="57721298" w14:textId="4E403BC4" w:rsidR="00D471CC" w:rsidRDefault="00D471CC" w:rsidP="00FD2C9E"/>
    <w:p w14:paraId="20FD540D" w14:textId="318E415A" w:rsidR="00D471CC" w:rsidRDefault="00D471CC" w:rsidP="00FD2C9E"/>
    <w:p w14:paraId="396DF03D" w14:textId="6671F075" w:rsidR="00D471CC" w:rsidRPr="00B256A8" w:rsidRDefault="00D471CC" w:rsidP="00FD2C9E">
      <w:pPr>
        <w:rPr>
          <w:b/>
          <w:bCs/>
        </w:rPr>
      </w:pPr>
      <w:r w:rsidRPr="00B256A8">
        <w:rPr>
          <w:b/>
          <w:bCs/>
        </w:rPr>
        <w:t>Datum:</w:t>
      </w:r>
    </w:p>
    <w:p w14:paraId="3C22AA9F" w14:textId="3990BB60" w:rsidR="00D471CC" w:rsidRDefault="00D471CC" w:rsidP="00FD2C9E"/>
    <w:p w14:paraId="00713516" w14:textId="77777777" w:rsidR="00B256A8" w:rsidRDefault="00B256A8" w:rsidP="00FD2C9E"/>
    <w:p w14:paraId="0D823CC2" w14:textId="4D58694D" w:rsidR="00D471CC" w:rsidRPr="00C03133" w:rsidRDefault="00D471CC" w:rsidP="00FD2C9E">
      <w:pPr>
        <w:rPr>
          <w:b/>
          <w:bCs/>
        </w:rPr>
      </w:pPr>
      <w:r w:rsidRPr="00C03133">
        <w:rPr>
          <w:b/>
          <w:bCs/>
        </w:rPr>
        <w:t>Sdělení o zanechání vzdělání</w:t>
      </w:r>
    </w:p>
    <w:p w14:paraId="66A256AE" w14:textId="7CE44905" w:rsidR="00D471CC" w:rsidRDefault="00D471CC" w:rsidP="00FD2C9E"/>
    <w:p w14:paraId="5CD22FAA" w14:textId="067B6780" w:rsidR="00D471CC" w:rsidRDefault="00D471CC" w:rsidP="00FD2C9E"/>
    <w:p w14:paraId="473E4BB4" w14:textId="23FE6FD3" w:rsidR="00D471CC" w:rsidRDefault="00D471CC" w:rsidP="00FD2C9E"/>
    <w:p w14:paraId="7314A5F3" w14:textId="05FED336" w:rsidR="00D471CC" w:rsidRDefault="00D471CC" w:rsidP="00FD2C9E"/>
    <w:p w14:paraId="1BF98161" w14:textId="4DE53A02" w:rsidR="00C03133" w:rsidRDefault="00C03133" w:rsidP="00FD2C9E"/>
    <w:p w14:paraId="0EE3CC1A" w14:textId="5419BDB0" w:rsidR="00C03133" w:rsidRDefault="00C03133" w:rsidP="00FD2C9E"/>
    <w:p w14:paraId="7A8EE446" w14:textId="56D83B61" w:rsidR="00C03133" w:rsidRDefault="00C03133" w:rsidP="00FD2C9E"/>
    <w:p w14:paraId="406ACC15" w14:textId="5C242548" w:rsidR="00C03133" w:rsidRDefault="00C03133" w:rsidP="00FD2C9E"/>
    <w:p w14:paraId="71B72B52" w14:textId="1B05E5C6" w:rsidR="00C03133" w:rsidRDefault="00C03133" w:rsidP="00FD2C9E"/>
    <w:p w14:paraId="4C4C8F82" w14:textId="302A3902" w:rsidR="00C03133" w:rsidRDefault="00C03133" w:rsidP="00FD2C9E"/>
    <w:p w14:paraId="5ED9BFD7" w14:textId="62A18B32" w:rsidR="00C03133" w:rsidRDefault="00C03133" w:rsidP="00FD2C9E"/>
    <w:p w14:paraId="6A65F32D" w14:textId="65B3E1A8" w:rsidR="00C03133" w:rsidRDefault="00C03133" w:rsidP="00FD2C9E"/>
    <w:p w14:paraId="40E4C6CB" w14:textId="23AB2EA4" w:rsidR="00411709" w:rsidRDefault="00411709" w:rsidP="00FD2C9E"/>
    <w:p w14:paraId="1E8127B5" w14:textId="77777777" w:rsidR="00C03133" w:rsidRDefault="00C03133" w:rsidP="00FD2C9E"/>
    <w:p w14:paraId="04991DA9" w14:textId="77777777" w:rsidR="00D471CC" w:rsidRDefault="00D471CC" w:rsidP="00FD2C9E"/>
    <w:p w14:paraId="76BB6F86" w14:textId="6D7145EF" w:rsidR="00D471CC" w:rsidRDefault="00D471CC" w:rsidP="00FD2C9E">
      <w:r>
        <w:t>……………………………</w:t>
      </w:r>
    </w:p>
    <w:p w14:paraId="13929C1E" w14:textId="57406B87" w:rsidR="005A478D" w:rsidRDefault="00076EB5">
      <w:r>
        <w:tab/>
      </w:r>
      <w:r w:rsidR="00D471CC">
        <w:t>podpis</w:t>
      </w:r>
      <w:r w:rsidR="0035407D">
        <w:t xml:space="preserve"> </w:t>
      </w:r>
    </w:p>
    <w:sectPr w:rsidR="005A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A5A"/>
    <w:multiLevelType w:val="hybridMultilevel"/>
    <w:tmpl w:val="022A4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8EE"/>
    <w:multiLevelType w:val="hybridMultilevel"/>
    <w:tmpl w:val="5C300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1B16"/>
    <w:multiLevelType w:val="hybridMultilevel"/>
    <w:tmpl w:val="8D0C7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457D"/>
    <w:multiLevelType w:val="hybridMultilevel"/>
    <w:tmpl w:val="48B8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3774"/>
    <w:multiLevelType w:val="hybridMultilevel"/>
    <w:tmpl w:val="8A08C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11981"/>
    <w:multiLevelType w:val="hybridMultilevel"/>
    <w:tmpl w:val="33769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604E"/>
    <w:multiLevelType w:val="hybridMultilevel"/>
    <w:tmpl w:val="CF64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4154"/>
    <w:multiLevelType w:val="hybridMultilevel"/>
    <w:tmpl w:val="AEB02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507A7"/>
    <w:multiLevelType w:val="hybridMultilevel"/>
    <w:tmpl w:val="96C6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9"/>
    <w:rsid w:val="0004702C"/>
    <w:rsid w:val="00053149"/>
    <w:rsid w:val="000730F2"/>
    <w:rsid w:val="00076EB5"/>
    <w:rsid w:val="000E6B43"/>
    <w:rsid w:val="000E7203"/>
    <w:rsid w:val="00163842"/>
    <w:rsid w:val="00177EB7"/>
    <w:rsid w:val="00187547"/>
    <w:rsid w:val="0020162B"/>
    <w:rsid w:val="0035407D"/>
    <w:rsid w:val="00355544"/>
    <w:rsid w:val="004005F8"/>
    <w:rsid w:val="00411709"/>
    <w:rsid w:val="004F56C5"/>
    <w:rsid w:val="00550EE8"/>
    <w:rsid w:val="005A2D56"/>
    <w:rsid w:val="005A478D"/>
    <w:rsid w:val="00605B30"/>
    <w:rsid w:val="006E1D89"/>
    <w:rsid w:val="007465B7"/>
    <w:rsid w:val="00806FE0"/>
    <w:rsid w:val="00966D6F"/>
    <w:rsid w:val="009A4CB0"/>
    <w:rsid w:val="009B1420"/>
    <w:rsid w:val="009C3238"/>
    <w:rsid w:val="00A32B0C"/>
    <w:rsid w:val="00A757A9"/>
    <w:rsid w:val="00AB0570"/>
    <w:rsid w:val="00B256A8"/>
    <w:rsid w:val="00C03133"/>
    <w:rsid w:val="00D471CC"/>
    <w:rsid w:val="00E240DB"/>
    <w:rsid w:val="00E25309"/>
    <w:rsid w:val="00E517FC"/>
    <w:rsid w:val="00F21ED0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uiPriority w:val="39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6B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bilavlo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Jitka Nosková</cp:lastModifiedBy>
  <cp:revision>5</cp:revision>
  <cp:lastPrinted>2021-05-13T09:58:00Z</cp:lastPrinted>
  <dcterms:created xsi:type="dcterms:W3CDTF">2021-11-11T14:38:00Z</dcterms:created>
  <dcterms:modified xsi:type="dcterms:W3CDTF">2021-11-11T20:25:00Z</dcterms:modified>
</cp:coreProperties>
</file>